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08"/>
        </w:tabs>
        <w:jc w:val="left"/>
        <w:rPr>
          <w:rFonts w:hint="default" w:ascii="Times New Roman" w:hAnsi="Times New Roman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>第七届社团文化艺术节暨校园阳光音乐节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>开幕式节目单</w:t>
      </w:r>
    </w:p>
    <w:tbl>
      <w:tblPr>
        <w:tblStyle w:val="6"/>
        <w:tblW w:w="8300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846"/>
        <w:gridCol w:w="3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节目类型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《乐舞青春》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啦啦操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《启程》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情景舞蹈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《dreams come true》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《武术魂》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《wa da da》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《风马奔腾》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歌伴舞</w:t>
            </w:r>
          </w:p>
        </w:tc>
      </w:tr>
    </w:tbl>
    <w:p>
      <w:pPr>
        <w:pStyle w:val="2"/>
        <w:jc w:val="center"/>
        <w:rPr>
          <w:rFonts w:hint="eastAsia" w:ascii="Times New Roman" w:hAnsi="Times New Roman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2"/>
        <w:jc w:val="center"/>
        <w:rPr>
          <w:rFonts w:hint="eastAsia" w:ascii="Times New Roman" w:hAnsi="Times New Roman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2"/>
        <w:jc w:val="center"/>
        <w:rPr>
          <w:rFonts w:hint="eastAsia" w:ascii="Times New Roman" w:hAnsi="Times New Roman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2"/>
        <w:jc w:val="center"/>
        <w:rPr>
          <w:rFonts w:hint="eastAsia" w:ascii="Times New Roman" w:hAnsi="Times New Roman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2"/>
        <w:jc w:val="both"/>
        <w:rPr>
          <w:rFonts w:hint="eastAsia" w:ascii="Times New Roman" w:hAnsi="Times New Roman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2"/>
        <w:tabs>
          <w:tab w:val="left" w:pos="308"/>
        </w:tabs>
        <w:jc w:val="left"/>
        <w:rPr>
          <w:rFonts w:hint="eastAsia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ab/>
      </w:r>
    </w:p>
    <w:p>
      <w:pPr>
        <w:pStyle w:val="2"/>
        <w:tabs>
          <w:tab w:val="left" w:pos="308"/>
        </w:tabs>
        <w:jc w:val="left"/>
        <w:rPr>
          <w:rFonts w:hint="eastAsia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85FB3"/>
    <w:rsid w:val="01377F8B"/>
    <w:rsid w:val="036F7428"/>
    <w:rsid w:val="067508F8"/>
    <w:rsid w:val="06D51397"/>
    <w:rsid w:val="0746614E"/>
    <w:rsid w:val="0848202E"/>
    <w:rsid w:val="08D31906"/>
    <w:rsid w:val="08F16718"/>
    <w:rsid w:val="0A5C592B"/>
    <w:rsid w:val="0A700460"/>
    <w:rsid w:val="0ACE6829"/>
    <w:rsid w:val="0BC4547A"/>
    <w:rsid w:val="0D3606B5"/>
    <w:rsid w:val="0E5A602F"/>
    <w:rsid w:val="0F8A6A96"/>
    <w:rsid w:val="0FE602DB"/>
    <w:rsid w:val="100625C1"/>
    <w:rsid w:val="102329CD"/>
    <w:rsid w:val="102841CD"/>
    <w:rsid w:val="11A16AC8"/>
    <w:rsid w:val="11EF0305"/>
    <w:rsid w:val="12977F2F"/>
    <w:rsid w:val="13987450"/>
    <w:rsid w:val="14184B2A"/>
    <w:rsid w:val="14302302"/>
    <w:rsid w:val="15113EE2"/>
    <w:rsid w:val="17195DAB"/>
    <w:rsid w:val="17CE60BA"/>
    <w:rsid w:val="17D336D0"/>
    <w:rsid w:val="18934BAB"/>
    <w:rsid w:val="192059DA"/>
    <w:rsid w:val="19A13BF8"/>
    <w:rsid w:val="19A5109C"/>
    <w:rsid w:val="1DB536B5"/>
    <w:rsid w:val="1F1C4645"/>
    <w:rsid w:val="1F4F6C45"/>
    <w:rsid w:val="1FB673F3"/>
    <w:rsid w:val="201114E3"/>
    <w:rsid w:val="207C2C37"/>
    <w:rsid w:val="20B82985"/>
    <w:rsid w:val="21750C05"/>
    <w:rsid w:val="21815F4B"/>
    <w:rsid w:val="21FB42CF"/>
    <w:rsid w:val="2325410F"/>
    <w:rsid w:val="232D1215"/>
    <w:rsid w:val="25932AF9"/>
    <w:rsid w:val="26934B3F"/>
    <w:rsid w:val="26B172D2"/>
    <w:rsid w:val="292518B2"/>
    <w:rsid w:val="29310257"/>
    <w:rsid w:val="29F14788"/>
    <w:rsid w:val="2A503719"/>
    <w:rsid w:val="2A7776D3"/>
    <w:rsid w:val="2AF4778E"/>
    <w:rsid w:val="2D4A6B77"/>
    <w:rsid w:val="2DF143FE"/>
    <w:rsid w:val="2E2B1EE0"/>
    <w:rsid w:val="2EF03CBB"/>
    <w:rsid w:val="2F4011D4"/>
    <w:rsid w:val="2FE4544E"/>
    <w:rsid w:val="301D32E3"/>
    <w:rsid w:val="31445116"/>
    <w:rsid w:val="31552F50"/>
    <w:rsid w:val="31644F41"/>
    <w:rsid w:val="33145FB7"/>
    <w:rsid w:val="33E836E4"/>
    <w:rsid w:val="35F5085E"/>
    <w:rsid w:val="3659177C"/>
    <w:rsid w:val="36963DEF"/>
    <w:rsid w:val="369B0B4D"/>
    <w:rsid w:val="369E06DD"/>
    <w:rsid w:val="37411FAD"/>
    <w:rsid w:val="377A54BF"/>
    <w:rsid w:val="38924513"/>
    <w:rsid w:val="38A00F55"/>
    <w:rsid w:val="391D044B"/>
    <w:rsid w:val="396F42D7"/>
    <w:rsid w:val="3A783F5D"/>
    <w:rsid w:val="3B027B6B"/>
    <w:rsid w:val="3BF96323"/>
    <w:rsid w:val="3E113859"/>
    <w:rsid w:val="3EC61D15"/>
    <w:rsid w:val="3F5E5A2B"/>
    <w:rsid w:val="3F67023D"/>
    <w:rsid w:val="40602E8A"/>
    <w:rsid w:val="4147084A"/>
    <w:rsid w:val="442D6CA2"/>
    <w:rsid w:val="45BB538A"/>
    <w:rsid w:val="46D22DA3"/>
    <w:rsid w:val="473D42C8"/>
    <w:rsid w:val="475353E4"/>
    <w:rsid w:val="48115730"/>
    <w:rsid w:val="492933CE"/>
    <w:rsid w:val="4A612407"/>
    <w:rsid w:val="4AB13F10"/>
    <w:rsid w:val="4B7E5175"/>
    <w:rsid w:val="4CC73535"/>
    <w:rsid w:val="4D162722"/>
    <w:rsid w:val="4D6F268D"/>
    <w:rsid w:val="4E37716F"/>
    <w:rsid w:val="51791A65"/>
    <w:rsid w:val="52666914"/>
    <w:rsid w:val="543F741C"/>
    <w:rsid w:val="55214D74"/>
    <w:rsid w:val="56475022"/>
    <w:rsid w:val="565422A1"/>
    <w:rsid w:val="579D5F66"/>
    <w:rsid w:val="57C02622"/>
    <w:rsid w:val="587D0513"/>
    <w:rsid w:val="58B94489"/>
    <w:rsid w:val="5BC055EE"/>
    <w:rsid w:val="5BDE751B"/>
    <w:rsid w:val="5C0C4088"/>
    <w:rsid w:val="5DA15442"/>
    <w:rsid w:val="5FDE7F48"/>
    <w:rsid w:val="60BA7C12"/>
    <w:rsid w:val="61F3169D"/>
    <w:rsid w:val="61FA7869"/>
    <w:rsid w:val="62450FC0"/>
    <w:rsid w:val="62DF24F6"/>
    <w:rsid w:val="62FB09B2"/>
    <w:rsid w:val="635822A8"/>
    <w:rsid w:val="6431561E"/>
    <w:rsid w:val="64D23995"/>
    <w:rsid w:val="66884C53"/>
    <w:rsid w:val="689E43CD"/>
    <w:rsid w:val="69385FB3"/>
    <w:rsid w:val="6A2A5718"/>
    <w:rsid w:val="6A9E4BEF"/>
    <w:rsid w:val="6CED1CB3"/>
    <w:rsid w:val="6CF43D8D"/>
    <w:rsid w:val="6D140FEE"/>
    <w:rsid w:val="6D48513C"/>
    <w:rsid w:val="6D736103"/>
    <w:rsid w:val="701B6B38"/>
    <w:rsid w:val="7160195B"/>
    <w:rsid w:val="72CC5EC7"/>
    <w:rsid w:val="77BA4E88"/>
    <w:rsid w:val="780121C9"/>
    <w:rsid w:val="790F275A"/>
    <w:rsid w:val="7AD46261"/>
    <w:rsid w:val="7E265025"/>
    <w:rsid w:val="7F4F38A9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1460</Words>
  <Characters>1593</Characters>
  <Lines>0</Lines>
  <Paragraphs>0</Paragraphs>
  <TotalTime>51</TotalTime>
  <ScaleCrop>false</ScaleCrop>
  <LinksUpToDate>false</LinksUpToDate>
  <CharactersWithSpaces>1656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2022-03-21T01:27:00Z</dcterms:created>
  <dc:creator>周无敌</dc:creator>
  <cp:lastModifiedBy>Administrator</cp:lastModifiedBy>
  <dcterms:modified xsi:type="dcterms:W3CDTF">2022-04-08T02:36:05Z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B5709E656F1746B48E56A735CE319CB6</vt:lpwstr>
  </property>
</Properties>
</file>