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1CF9" w14:textId="33017890" w:rsidR="002110D4" w:rsidRDefault="0012534E" w:rsidP="002110D4">
      <w:pPr>
        <w:snapToGrid w:val="0"/>
      </w:pPr>
      <w:r w:rsidRPr="0084058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1BB11" wp14:editId="4AE55E88">
                <wp:simplePos x="0" y="0"/>
                <wp:positionH relativeFrom="column">
                  <wp:posOffset>4792980</wp:posOffset>
                </wp:positionH>
                <wp:positionV relativeFrom="page">
                  <wp:posOffset>873760</wp:posOffset>
                </wp:positionV>
                <wp:extent cx="0" cy="520065"/>
                <wp:effectExtent l="0" t="0" r="3810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577AA" id="直接连接符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77.4pt,68.8pt" to="377.4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" strokecolor="#0070c0" strokeweight=".5pt">
                <v:stroke dashstyle="dash" joinstyle="miter"/>
                <w10:wrap anchory="page"/>
              </v:line>
            </w:pict>
          </mc:Fallback>
        </mc:AlternateContent>
      </w:r>
      <w:r w:rsidRPr="0084058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97ED1E" wp14:editId="5C68655D">
                <wp:simplePos x="0" y="0"/>
                <wp:positionH relativeFrom="column">
                  <wp:posOffset>3507105</wp:posOffset>
                </wp:positionH>
                <wp:positionV relativeFrom="page">
                  <wp:posOffset>773430</wp:posOffset>
                </wp:positionV>
                <wp:extent cx="741680" cy="32893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328930"/>
                          <a:chOff x="0" y="0"/>
                          <a:chExt cx="741756" cy="328930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71" y="0"/>
                            <a:ext cx="51498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25C7F" w14:textId="77777777" w:rsidR="0084058C" w:rsidRPr="00437510" w:rsidRDefault="0084058C" w:rsidP="0084058C">
                              <w:pPr>
                                <w:tabs>
                                  <w:tab w:val="left" w:pos="3686"/>
                                  <w:tab w:val="left" w:pos="7797"/>
                                </w:tabs>
                                <w:adjustRightInd w:val="0"/>
                                <w:snapToGrid w:val="0"/>
                                <w:ind w:left="284" w:hanging="284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751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43751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4岁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g:grpSp>
                        <wpg:cNvPr id="23" name="组合 23"/>
                        <wpg:cNvGrpSpPr/>
                        <wpg:grpSpPr>
                          <a:xfrm>
                            <a:off x="0" y="51206"/>
                            <a:ext cx="216000" cy="216000"/>
                            <a:chOff x="0" y="0"/>
                            <a:chExt cx="251460" cy="251460"/>
                          </a:xfrm>
                        </wpg:grpSpPr>
                        <wps:wsp>
                          <wps:cNvPr id="13" name="椭圆 13"/>
                          <wps:cNvSpPr/>
                          <wps:spPr>
                            <a:xfrm>
                              <a:off x="0" y="0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8055" y="51207"/>
                              <a:ext cx="115910" cy="142702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97ED1E" id="组合 25" o:spid="_x0000_s1026" style="position:absolute;left:0;text-align:left;margin-left:276.15pt;margin-top:60.9pt;width:58.4pt;height:25.9pt;z-index:251666432;mso-position-vertical-relative:page" coordsize="741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67;width:5150;height:32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<v:textbox style="mso-fit-shape-to-text:t">
                    <w:txbxContent>
                      <w:p w14:paraId="72625C7F" w14:textId="77777777" w:rsidR="0084058C" w:rsidRPr="00437510" w:rsidRDefault="0084058C" w:rsidP="0084058C">
                        <w:pPr>
                          <w:tabs>
                            <w:tab w:val="left" w:pos="3686"/>
                            <w:tab w:val="left" w:pos="7797"/>
                          </w:tabs>
                          <w:adjustRightInd w:val="0"/>
                          <w:snapToGrid w:val="0"/>
                          <w:ind w:left="284" w:hanging="284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751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</w:t>
                        </w:r>
                        <w:r w:rsidRPr="0043751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4岁</w:t>
                        </w:r>
                      </w:p>
                    </w:txbxContent>
                  </v:textbox>
                </v:shape>
                <v:group id="组合 23" o:spid="_x0000_s1028" style="position:absolute;top:512;width:2160;height:2160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椭圆 13" o:spid="_x0000_s1029" style="position:absolute;width:251460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" fillcolor="#2e75b6" stroked="f" strokeweight="6pt">
                    <v:stroke joinstyle="miter"/>
                  </v:oval>
                  <v:shape id="Freeform 101" o:spid="_x0000_s1030" style="position:absolute;left:68055;top:51207;width:115910;height:142702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" path="m61,c82,,99,17,99,38,99,58,82,75,61,75,40,75,23,58,23,38,23,17,40,,61,xm92,79v-8,4,-20,7,-32,7c47,86,37,83,29,78,12,90,,110,,121v,18,28,29,61,29c95,150,122,139,122,121,122,110,110,90,92,79xm92,79v,,,,,e" fillcolor="#f2f2f2 [3052]" stroked="f" strokeweight="1pt">
                    <v:stroke joinstyle="miter"/>
                    <v:path arrowok="t" o:connecttype="custom" o:connectlocs="57955,0;94058,36151;57955,71351;21852,36151;57955,0;87408,75156;57005,81816;27552,74205;0,115113;57955,142702;115910,115113;87408,75156;87408,75156;87408,75156" o:connectangles="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84058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ED6425" wp14:editId="2C059872">
                <wp:simplePos x="0" y="0"/>
                <wp:positionH relativeFrom="column">
                  <wp:posOffset>3507105</wp:posOffset>
                </wp:positionH>
                <wp:positionV relativeFrom="page">
                  <wp:posOffset>1125220</wp:posOffset>
                </wp:positionV>
                <wp:extent cx="952500" cy="32893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28930"/>
                          <a:chOff x="0" y="0"/>
                          <a:chExt cx="952576" cy="32893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771" y="0"/>
                            <a:ext cx="72580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EE669" w14:textId="77777777" w:rsidR="0084058C" w:rsidRPr="00437510" w:rsidRDefault="0084058C" w:rsidP="0084058C">
                              <w:pPr>
                                <w:tabs>
                                  <w:tab w:val="left" w:pos="3686"/>
                                  <w:tab w:val="left" w:pos="7797"/>
                                </w:tabs>
                                <w:adjustRightInd w:val="0"/>
                                <w:snapToGrid w:val="0"/>
                                <w:ind w:left="284" w:hanging="284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3751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广东广州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0" y="51207"/>
                            <a:ext cx="216000" cy="216000"/>
                            <a:chOff x="0" y="0"/>
                            <a:chExt cx="251460" cy="251460"/>
                          </a:xfrm>
                        </wpg:grpSpPr>
                        <wps:wsp>
                          <wps:cNvPr id="14" name="椭圆 14"/>
                          <wps:cNvSpPr/>
                          <wps:spPr>
                            <a:xfrm>
                              <a:off x="0" y="0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5836" y="54163"/>
                              <a:ext cx="120619" cy="143189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D6425" id="组合 26" o:spid="_x0000_s1031" style="position:absolute;left:0;text-align:left;margin-left:276.15pt;margin-top:88.6pt;width:75pt;height:25.9pt;z-index:251667456;mso-position-vertical-relative:page" coordsize="952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">
                <v:shape id="_x0000_s1032" type="#_x0000_t202" style="position:absolute;left:2267;width:7258;height:32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<v:textbox style="mso-fit-shape-to-text:t">
                    <w:txbxContent>
                      <w:p w14:paraId="44AEE669" w14:textId="77777777" w:rsidR="0084058C" w:rsidRPr="00437510" w:rsidRDefault="0084058C" w:rsidP="0084058C">
                        <w:pPr>
                          <w:tabs>
                            <w:tab w:val="left" w:pos="3686"/>
                            <w:tab w:val="left" w:pos="7797"/>
                          </w:tabs>
                          <w:adjustRightInd w:val="0"/>
                          <w:snapToGrid w:val="0"/>
                          <w:ind w:left="284" w:hanging="284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3751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广东广州</w:t>
                        </w:r>
                      </w:p>
                    </w:txbxContent>
                  </v:textbox>
                </v:shape>
                <v:group id="组合 24" o:spid="_x0000_s1033" style="position:absolute;top:512;width:2160;height:2160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椭圆 14" o:spid="_x0000_s1034" style="position:absolute;width:251460;height:25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" fillcolor="#2e75b6" stroked="f" strokeweight="6pt">
                    <v:stroke joinstyle="miter"/>
                  </v:oval>
                  <v:shape id="Freeform 64" o:spid="_x0000_s1035" style="position:absolute;left:65836;top:54163;width:120619;height:143189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" path="m50,c22,,,22,,50v,26,44,73,46,75c47,126,48,126,50,126v,,,,,c51,126,52,126,53,125,68,107,68,107,68,107,89,82,99,63,99,50,99,22,77,,50,xm50,72c37,72,27,62,27,50,27,37,37,27,50,27v12,,22,10,22,23c72,62,62,72,50,72xm50,72v,,,,,e" fillcolor="#f2f2f2 [3052]" stroked="f" strokeweight="1pt">
                    <v:stroke joinstyle="miter"/>
                    <v:path arrowok="t" o:connecttype="custom" o:connectlocs="60919,0;0,56821;56045,142053;60919,143189;60919,143189;64574,142053;82849,121597;120619,56821;60919,0;60919,81822;32896,56821;60919,30683;87723,56821;60919,81822;60919,81822;60919,81822" o:connectangles="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84058C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6A10F9" wp14:editId="6DB62A53">
                <wp:simplePos x="0" y="0"/>
                <wp:positionH relativeFrom="column">
                  <wp:posOffset>5133975</wp:posOffset>
                </wp:positionH>
                <wp:positionV relativeFrom="page">
                  <wp:posOffset>773430</wp:posOffset>
                </wp:positionV>
                <wp:extent cx="1357630" cy="328930"/>
                <wp:effectExtent l="0" t="0" r="0" b="0"/>
                <wp:wrapNone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630" cy="328930"/>
                          <a:chOff x="0" y="0"/>
                          <a:chExt cx="1357682" cy="329564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1357682" cy="329564"/>
                            <a:chOff x="0" y="0"/>
                            <a:chExt cx="1357821" cy="329564"/>
                          </a:xfrm>
                        </wpg:grpSpPr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771" y="0"/>
                              <a:ext cx="1131050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9745F4" w14:textId="77777777" w:rsidR="0084058C" w:rsidRPr="00437510" w:rsidRDefault="0084058C" w:rsidP="0084058C">
                                <w:pPr>
                                  <w:tabs>
                                    <w:tab w:val="left" w:pos="3686"/>
                                    <w:tab w:val="left" w:pos="7797"/>
                                  </w:tabs>
                                  <w:adjustRightInd w:val="0"/>
                                  <w:snapToGrid w:val="0"/>
                                  <w:ind w:left="284" w:hanging="284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5A4E37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135001350000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椭圆 30"/>
                          <wps:cNvSpPr/>
                          <wps:spPr>
                            <a:xfrm>
                              <a:off x="0" y="51206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564" y="95352"/>
                            <a:ext cx="132469" cy="12240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6A10F9" id="组合 198" o:spid="_x0000_s1036" style="position:absolute;left:0;text-align:left;margin-left:404.25pt;margin-top:60.9pt;width:106.9pt;height:25.9pt;z-index:251668480;mso-position-vertical-relative:page" coordsize="13576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">
                <v:group id="组合 27" o:spid="_x0000_s1037" style="position:absolute;width:13576;height:3295" coordsize="13578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8" type="#_x0000_t202" style="position:absolute;left:2267;width:11311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  <v:textbox style="mso-fit-shape-to-text:t">
                      <w:txbxContent>
                        <w:p w14:paraId="579745F4" w14:textId="77777777" w:rsidR="0084058C" w:rsidRPr="00437510" w:rsidRDefault="0084058C" w:rsidP="0084058C">
                          <w:pPr>
                            <w:tabs>
                              <w:tab w:val="left" w:pos="3686"/>
                              <w:tab w:val="left" w:pos="7797"/>
                            </w:tabs>
                            <w:adjustRightInd w:val="0"/>
                            <w:snapToGrid w:val="0"/>
                            <w:ind w:left="284" w:hanging="284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5A4E37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135001350000</w:t>
                          </w:r>
                        </w:p>
                      </w:txbxContent>
                    </v:textbox>
                  </v:shape>
                  <v:oval id="椭圆 30" o:spid="_x0000_s1039" style="position:absolute;top:51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" fillcolor="#2e75b6" stroked="f" strokeweight="6pt">
                    <v:stroke joinstyle="miter"/>
                  </v:oval>
                </v:group>
                <v:shape id="Freeform 31" o:spid="_x0000_s1040" style="position:absolute;left:415;top:953;width:1325;height:1224;visibility:visible;mso-wrap-style:square;v-text-anchor:top" coordsize="12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" path="m118,102v5,-8,2,-14,-6,-20c103,75,94,70,88,78v,,-7,8,-28,-11c37,44,47,36,47,36,55,28,50,22,43,13,36,3,29,,19,8,,24,27,60,41,74v,,,,,c41,74,61,96,75,103v7,4,7,4,7,4c92,112,103,114,111,110v,,4,-2,7,-8xm118,102v,,,,,e" fillcolor="#f2f2f2 [3052]" stroked="f" strokeweight="1pt">
                  <v:stroke joinstyle="miter"/>
                  <v:path arrowok="t" o:connecttype="custom" o:connectlocs="127084,109516;120622,88042;94775,83747;64619,71937;50618,38653;46310,13958;20463,8589;44156,79453;44156,79453;80774,110589;88313,114884;119545,118105;127084,109516;127084,109516;127084,109516" o:connectangles="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Pr="0084058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30B570" wp14:editId="008294FD">
                <wp:simplePos x="0" y="0"/>
                <wp:positionH relativeFrom="column">
                  <wp:posOffset>5133975</wp:posOffset>
                </wp:positionH>
                <wp:positionV relativeFrom="page">
                  <wp:posOffset>1125220</wp:posOffset>
                </wp:positionV>
                <wp:extent cx="1551940" cy="32893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328930"/>
                          <a:chOff x="0" y="0"/>
                          <a:chExt cx="1551997" cy="329564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0" y="0"/>
                            <a:ext cx="1551997" cy="329564"/>
                            <a:chOff x="0" y="0"/>
                            <a:chExt cx="1551997" cy="329564"/>
                          </a:xfrm>
                        </wpg:grpSpPr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753" y="0"/>
                              <a:ext cx="132524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9E772C" w14:textId="77777777" w:rsidR="0084058C" w:rsidRPr="00437510" w:rsidRDefault="0084058C" w:rsidP="0084058C">
                                <w:pPr>
                                  <w:tabs>
                                    <w:tab w:val="left" w:pos="3686"/>
                                    <w:tab w:val="left" w:pos="7797"/>
                                  </w:tabs>
                                  <w:adjustRightInd w:val="0"/>
                                  <w:snapToGrid w:val="0"/>
                                  <w:ind w:left="284" w:hanging="284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5A4E37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BD@100chui.com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0" y="51207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56233" y="114911"/>
                            <a:ext cx="108000" cy="84992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30B570" id="组合 12" o:spid="_x0000_s1041" style="position:absolute;left:0;text-align:left;margin-left:404.25pt;margin-top:88.6pt;width:122.2pt;height:25.9pt;z-index:251669504;mso-position-vertical-relative:page" coordsize="15519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">
                <v:group id="组合 16" o:spid="_x0000_s1042" style="position:absolute;width:15519;height:3295" coordsize="15519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_x0000_s1043" type="#_x0000_t202" style="position:absolute;left:2267;width:13252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<v:textbox style="mso-fit-shape-to-text:t">
                      <w:txbxContent>
                        <w:p w14:paraId="429E772C" w14:textId="77777777" w:rsidR="0084058C" w:rsidRPr="00437510" w:rsidRDefault="0084058C" w:rsidP="0084058C">
                          <w:pPr>
                            <w:tabs>
                              <w:tab w:val="left" w:pos="3686"/>
                              <w:tab w:val="left" w:pos="7797"/>
                            </w:tabs>
                            <w:adjustRightInd w:val="0"/>
                            <w:snapToGrid w:val="0"/>
                            <w:ind w:left="284" w:hanging="284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5A4E37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BD@100chui.com</w:t>
                          </w:r>
                        </w:p>
                      </w:txbxContent>
                    </v:textbox>
                  </v:shape>
                  <v:oval id="椭圆 20" o:spid="_x0000_s1044" style="position:absolute;top:51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" fillcolor="#2e75b6" stroked="f" strokeweight="6pt">
                    <v:stroke joinstyle="miter"/>
                  </v:oval>
                </v:group>
                <v:shape id="AutoShape 842" o:spid="_x0000_s1045" style="position:absolute;left:562;top:1149;width:1080;height:850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" path="m,98549l296815,248835,606559,99699r,267312c606559,405645,575240,436964,536606,436964r-466653,c31319,436964,,405645,,367011l,98549xm69953,l536606,v38634,,69953,31319,69953,69953l606559,82447,296815,231583,,81297,,69953c,31319,31319,,69953,xe" fillcolor="#f2f2f2 [3052]" stroked="f" strokeweight="1pt">
                  <v:stroke joinstyle="miter"/>
                  <v:path arrowok="t" o:connecttype="custom" o:connectlocs="0,79;152,200;310,80;310,295;274,351;36,351;0,295;0,79;36,0;274,0;310,56;310,66;152,186;0,65;0,56;36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4E7CDA" wp14:editId="2C9A5181">
            <wp:simplePos x="0" y="0"/>
            <wp:positionH relativeFrom="column">
              <wp:posOffset>-54610</wp:posOffset>
            </wp:positionH>
            <wp:positionV relativeFrom="page">
              <wp:posOffset>473075</wp:posOffset>
            </wp:positionV>
            <wp:extent cx="1192530" cy="1212850"/>
            <wp:effectExtent l="0" t="0" r="762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形象-蓝底-女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5E2">
        <w:rPr>
          <w:noProof/>
          <w:color w:val="2E75B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4C9AA" wp14:editId="3735800E">
                <wp:simplePos x="0" y="0"/>
                <wp:positionH relativeFrom="column">
                  <wp:posOffset>1282700</wp:posOffset>
                </wp:positionH>
                <wp:positionV relativeFrom="page">
                  <wp:posOffset>777875</wp:posOffset>
                </wp:positionV>
                <wp:extent cx="1310005" cy="417830"/>
                <wp:effectExtent l="0" t="0" r="0" b="1270"/>
                <wp:wrapNone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0CCAE" w14:textId="64C3E522" w:rsidR="0012563F" w:rsidRPr="0012534E" w:rsidRDefault="00C8259B" w:rsidP="0012563F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2E75B6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E75B6"/>
                                <w:sz w:val="44"/>
                                <w:szCs w:val="50"/>
                              </w:rPr>
                              <w:t>智联</w:t>
                            </w:r>
                            <w:r w:rsidR="0012563F" w:rsidRPr="0012534E">
                              <w:rPr>
                                <w:rFonts w:ascii="微软雅黑" w:eastAsia="微软雅黑" w:hAnsi="微软雅黑" w:hint="eastAsia"/>
                                <w:b/>
                                <w:color w:val="2E75B6"/>
                                <w:sz w:val="44"/>
                                <w:szCs w:val="50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C9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46" type="#_x0000_t202" style="position:absolute;left:0;text-align:left;margin-left:101pt;margin-top:61.25pt;width:103.15pt;height:32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" filled="f" stroked="f">
                <v:textbox style="mso-fit-shape-to-text:t">
                  <w:txbxContent>
                    <w:p w14:paraId="6950CCAE" w14:textId="64C3E522" w:rsidR="0012563F" w:rsidRPr="0012534E" w:rsidRDefault="00C8259B" w:rsidP="0012563F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2E75B6"/>
                          <w:sz w:val="44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E75B6"/>
                          <w:sz w:val="44"/>
                          <w:szCs w:val="50"/>
                        </w:rPr>
                        <w:t>智联</w:t>
                      </w:r>
                      <w:r w:rsidR="0012563F" w:rsidRPr="0012534E">
                        <w:rPr>
                          <w:rFonts w:ascii="微软雅黑" w:eastAsia="微软雅黑" w:hAnsi="微软雅黑" w:hint="eastAsia"/>
                          <w:b/>
                          <w:color w:val="2E75B6"/>
                          <w:sz w:val="44"/>
                          <w:szCs w:val="50"/>
                        </w:rPr>
                        <w:t>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615E2">
        <w:rPr>
          <w:noProof/>
          <w:color w:val="2E75B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B6686" wp14:editId="1A7E754A">
                <wp:simplePos x="0" y="0"/>
                <wp:positionH relativeFrom="column">
                  <wp:posOffset>1282065</wp:posOffset>
                </wp:positionH>
                <wp:positionV relativeFrom="page">
                  <wp:posOffset>1139190</wp:posOffset>
                </wp:positionV>
                <wp:extent cx="1762760" cy="339725"/>
                <wp:effectExtent l="0" t="0" r="0" b="3175"/>
                <wp:wrapNone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29DE" w14:textId="08BB0D45" w:rsidR="0012563F" w:rsidRPr="0012534E" w:rsidRDefault="0012563F" w:rsidP="0012563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2E75B6"/>
                                <w:sz w:val="22"/>
                              </w:rPr>
                            </w:pPr>
                            <w:r w:rsidRPr="0012534E">
                              <w:rPr>
                                <w:rFonts w:ascii="微软雅黑" w:eastAsia="微软雅黑" w:hAnsi="微软雅黑" w:hint="eastAsia"/>
                                <w:color w:val="2E75B6"/>
                                <w:sz w:val="22"/>
                              </w:rPr>
                              <w:t>求职意向：</w:t>
                            </w:r>
                            <w:r w:rsidR="00D76EF2" w:rsidRPr="0012534E">
                              <w:rPr>
                                <w:rFonts w:ascii="微软雅黑" w:eastAsia="微软雅黑" w:hAnsi="微软雅黑" w:hint="eastAsia"/>
                                <w:color w:val="2E75B6"/>
                                <w:sz w:val="22"/>
                              </w:rPr>
                              <w:t>电商客服专员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B6686" id="_x0000_s1047" type="#_x0000_t202" style="position:absolute;left:0;text-align:left;margin-left:100.95pt;margin-top:89.7pt;width:138.8pt;height:26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" filled="f" stroked="f">
                <v:textbox style="mso-fit-shape-to-text:t">
                  <w:txbxContent>
                    <w:p w14:paraId="5BC929DE" w14:textId="08BB0D45" w:rsidR="0012563F" w:rsidRPr="0012534E" w:rsidRDefault="0012563F" w:rsidP="0012563F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2E75B6"/>
                          <w:sz w:val="22"/>
                        </w:rPr>
                      </w:pPr>
                      <w:r w:rsidRPr="0012534E">
                        <w:rPr>
                          <w:rFonts w:ascii="微软雅黑" w:eastAsia="微软雅黑" w:hAnsi="微软雅黑" w:hint="eastAsia"/>
                          <w:color w:val="2E75B6"/>
                          <w:sz w:val="22"/>
                        </w:rPr>
                        <w:t>求职意向：</w:t>
                      </w:r>
                      <w:r w:rsidR="00D76EF2" w:rsidRPr="0012534E">
                        <w:rPr>
                          <w:rFonts w:ascii="微软雅黑" w:eastAsia="微软雅黑" w:hAnsi="微软雅黑" w:hint="eastAsia"/>
                          <w:color w:val="2E75B6"/>
                          <w:sz w:val="22"/>
                        </w:rPr>
                        <w:t>电商客服专员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9061B3" w14:textId="2F2874E9" w:rsidR="002110D4" w:rsidRDefault="002110D4" w:rsidP="002110D4">
      <w:pPr>
        <w:snapToGrid w:val="0"/>
      </w:pPr>
    </w:p>
    <w:p w14:paraId="5AF07D21" w14:textId="77777777" w:rsidR="002110D4" w:rsidRDefault="002110D4" w:rsidP="002110D4">
      <w:pPr>
        <w:snapToGrid w:val="0"/>
      </w:pPr>
    </w:p>
    <w:p w14:paraId="4DB4DA19" w14:textId="77777777" w:rsidR="002110D4" w:rsidRDefault="002110D4" w:rsidP="002110D4">
      <w:pPr>
        <w:snapToGrid w:val="0"/>
      </w:pPr>
    </w:p>
    <w:p w14:paraId="143FD6D7" w14:textId="77777777" w:rsidR="002110D4" w:rsidRDefault="002110D4" w:rsidP="002110D4">
      <w:pPr>
        <w:snapToGrid w:val="0"/>
      </w:pPr>
    </w:p>
    <w:p w14:paraId="06ABBFF6" w14:textId="4E8D82FA" w:rsidR="003A4B67" w:rsidRPr="002110D4" w:rsidRDefault="003A426E" w:rsidP="002110D4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93A050" wp14:editId="00664BBD">
                <wp:simplePos x="0" y="0"/>
                <wp:positionH relativeFrom="column">
                  <wp:posOffset>-624254</wp:posOffset>
                </wp:positionH>
                <wp:positionV relativeFrom="page">
                  <wp:posOffset>-1028700</wp:posOffset>
                </wp:positionV>
                <wp:extent cx="7894955" cy="2980591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4955" cy="2980591"/>
                          <a:chOff x="0" y="0"/>
                          <a:chExt cx="7894955" cy="298170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984579"/>
                            <a:ext cx="7894955" cy="1997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7894955" cy="121221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梯形 2"/>
                        <wps:cNvSpPr/>
                        <wps:spPr>
                          <a:xfrm rot="10800000">
                            <a:off x="2699239" y="1081448"/>
                            <a:ext cx="2488223" cy="227965"/>
                          </a:xfrm>
                          <a:prstGeom prst="trapezoid">
                            <a:avLst>
                              <a:gd name="adj" fmla="val 63468"/>
                            </a:avLst>
                          </a:prstGeom>
                          <a:solidFill>
                            <a:srgbClr val="2E75B6"/>
                          </a:solidFill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: 圆角 4"/>
                        <wps:cNvSpPr/>
                        <wps:spPr>
                          <a:xfrm>
                            <a:off x="3640016" y="1178163"/>
                            <a:ext cx="615461" cy="3600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478419" id="组合 5" o:spid="_x0000_s1026" style="position:absolute;left:0;text-align:left;margin-left:-49.15pt;margin-top:-81pt;width:621.65pt;height:234.7pt;z-index:251659264;mso-position-vertical-relative:page;mso-height-relative:margin" coordsize="78949,2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">
                <v:rect id="矩形 9" o:spid="_x0000_s1027" style="position:absolute;top:9845;width:78949;height:19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" fillcolor="#f2f2f2 [3052]" stroked="f" strokeweight="6pt"/>
                <v:rect id="矩形 1" o:spid="_x0000_s1028" style="position:absolute;width:78949;height:12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" fillcolor="#2e74b5 [2408]" stroked="f" strokeweight="6pt"/>
                <v:shape id="梯形 2" o:spid="_x0000_s1029" style="position:absolute;left:26992;top:10814;width:24882;height:2280;rotation:180;visibility:visible;mso-wrap-style:square;v-text-anchor:middle" coordsize="2488223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" path="m,227965l144685,,2343538,r144685,227965l,227965xe" fillcolor="#2e75b6" stroked="f" strokeweight="6pt">
                  <v:stroke joinstyle="miter"/>
                  <v:path arrowok="t" o:connecttype="custom" o:connectlocs="0,227965;144685,0;2343538,0;2488223,227965;0,227965" o:connectangles="0,0,0,0,0"/>
                </v:shape>
                <v:roundrect id="矩形: 圆角 4" o:spid="_x0000_s1030" style="position:absolute;left:36400;top:11781;width:6154;height:36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" fillcolor="white [3212]" stroked="f" strokeweight="1pt">
                  <v:stroke joinstyle="miter"/>
                </v:roundrect>
                <w10:wrap anchory="page"/>
              </v:group>
            </w:pict>
          </mc:Fallback>
        </mc:AlternateContent>
      </w:r>
    </w:p>
    <w:p w14:paraId="5F1771E9" w14:textId="2179DA1A" w:rsidR="003A4B67" w:rsidRDefault="003A4B67" w:rsidP="003A4B67">
      <w:pPr>
        <w:snapToGrid w:val="0"/>
      </w:pPr>
    </w:p>
    <w:p w14:paraId="5AB0E4D8" w14:textId="4F4824A9" w:rsidR="003A4B67" w:rsidRDefault="003A4B67" w:rsidP="003A4B67">
      <w:pPr>
        <w:snapToGrid w:val="0"/>
      </w:pPr>
    </w:p>
    <w:p w14:paraId="1DB33A58" w14:textId="7FD1F85D" w:rsidR="003A4B67" w:rsidRDefault="003A4B67" w:rsidP="003A4B67">
      <w:pPr>
        <w:snapToGrid w:val="0"/>
      </w:pPr>
    </w:p>
    <w:p w14:paraId="3532030B" w14:textId="4CB399D1" w:rsidR="003A4B67" w:rsidRDefault="00864DE6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0740B4" wp14:editId="250428B0">
                <wp:simplePos x="0" y="0"/>
                <wp:positionH relativeFrom="column">
                  <wp:posOffset>-52070</wp:posOffset>
                </wp:positionH>
                <wp:positionV relativeFrom="page">
                  <wp:posOffset>2232660</wp:posOffset>
                </wp:positionV>
                <wp:extent cx="6739890" cy="930335"/>
                <wp:effectExtent l="0" t="0" r="3810" b="317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930335"/>
                          <a:chOff x="0" y="0"/>
                          <a:chExt cx="6740362" cy="930418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8092" y="0"/>
                            <a:ext cx="6732270" cy="323858"/>
                            <a:chOff x="0" y="0"/>
                            <a:chExt cx="6732574" cy="324008"/>
                          </a:xfrm>
                        </wpg:grpSpPr>
                        <wps:wsp>
                          <wps:cNvPr id="10" name="矩形: 圆角 10"/>
                          <wps:cNvSpPr/>
                          <wps:spPr>
                            <a:xfrm>
                              <a:off x="0" y="0"/>
                              <a:ext cx="6732574" cy="324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: 圆角 11"/>
                          <wps:cNvSpPr/>
                          <wps:spPr>
                            <a:xfrm>
                              <a:off x="0" y="0"/>
                              <a:ext cx="1104265" cy="32385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4250" w14:textId="77777777" w:rsidR="00AF17A4" w:rsidRPr="00AD50C8" w:rsidRDefault="00AF17A4" w:rsidP="00AF17A4">
                                <w:pPr>
                                  <w:adjustRightInd w:val="0"/>
                                  <w:snapToGrid w:val="0"/>
                                  <w:spacing w:line="34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</w:pPr>
                                <w:r w:rsidRPr="00AD50C8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教育背景</w:t>
                                </w:r>
                              </w:p>
                              <w:p w14:paraId="23C5F2E8" w14:textId="77777777" w:rsidR="00AF17A4" w:rsidRPr="00AD50C8" w:rsidRDefault="00AF17A4" w:rsidP="00AF17A4">
                                <w:pPr>
                                  <w:adjustRightInd w:val="0"/>
                                  <w:snapToGrid w:val="0"/>
                                  <w:spacing w:line="340" w:lineRule="exact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040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矩形: 圆角 35"/>
                          <wps:cNvSpPr/>
                          <wps:spPr>
                            <a:xfrm flipH="1">
                              <a:off x="1024037" y="8"/>
                              <a:ext cx="160453" cy="3240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矩形: 圆角 36"/>
                          <wps:cNvSpPr/>
                          <wps:spPr>
                            <a:xfrm flipH="1">
                              <a:off x="1234440" y="54609"/>
                              <a:ext cx="36002" cy="2161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>
                                <a:alpha val="50196"/>
                              </a:srgb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204"/>
                            <a:ext cx="6740361" cy="55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938CB" w14:textId="36BA9A10" w:rsidR="00864DE6" w:rsidRPr="00CB23E6" w:rsidRDefault="00864DE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2015.09-2019.06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C8259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智联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简历大学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BB1697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旅游管理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本科</w:t>
                              </w:r>
                            </w:p>
                            <w:p w14:paraId="19740A81" w14:textId="0848599B" w:rsidR="00864DE6" w:rsidRPr="00044FC3" w:rsidRDefault="00864DE6" w:rsidP="00044FC3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CB23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 w:rsidR="00BB1697" w:rsidRPr="00BB1697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旅游心理学、旅游学概论、旅游服务人员礼仪、</w:t>
                              </w:r>
                              <w:r w:rsidR="00BB1697" w:rsidRPr="00BB1697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管理学、旅游心理学</w:t>
                              </w:r>
                              <w:r w:rsidRPr="00CB23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740B4" id="组合 32" o:spid="_x0000_s1048" style="position:absolute;left:0;text-align:left;margin-left:-4.1pt;margin-top:175.8pt;width:530.7pt;height:73.25pt;z-index:251677696;mso-position-vertical-relative:page" coordsize="67403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">
                <v:group id="组合 31" o:spid="_x0000_s1049" style="position:absolute;left:80;width:67323;height:3238" coordsize="67325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oundrect id="矩形: 圆角 10" o:spid="_x0000_s1050" style="position:absolute;width:67325;height:3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HfsMA&#10;AADbAAAADwAAAGRycy9kb3ducmV2LnhtbESPTW/CMAyG75P4D5GRuK0pO2xTaUCoaBKXTRrjwNE0&#10;pi00TtWEtvz7+TBpN1t+Px7nm8m1aqA+NJ4NLJMUFHHpbcOVgePPx/M7qBCRLbaeycCDAmzWs6cc&#10;M+tH/qbhECslIRwyNFDH2GVah7ImhyHxHbHcLr53GGXtK217HCXctfolTV+1w4alocaOiprK2+Hu&#10;pCScd9em+Dq3p6v7DG+xKJdVYcxiPm1XoCJN8V/8595bwRd6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bHfsMAAADbAAAADwAAAAAAAAAAAAAAAACYAgAAZHJzL2Rv&#10;d25yZXYueG1sUEsFBgAAAAAEAAQA9QAAAIgDAAAAAA==&#10;" fillcolor="#f2f2f2 [3052]" stroked="f" strokeweight="6pt">
                    <v:stroke joinstyle="miter"/>
                  </v:roundrect>
                  <v:roundrect id="矩形: 圆角 11" o:spid="_x0000_s1051" style="position:absolute;width:1104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4pcMA&#10;AADbAAAADwAAAGRycy9kb3ducmV2LnhtbERPTWsCMRC9F/ofwhS8FM1aaSmrUUSQivaiWxVvw2bc&#10;XdxMliTq+u+NIPQ2j/c5o0lranEh5yvLCvq9BARxbnXFhYK/bN79BuEDssbaMim4kYfJ+PVlhKm2&#10;V17TZRMKEUPYp6igDKFJpfR5SQZ9zzbEkTtaZzBE6AqpHV5juKnlR5J8SYMVx4YSG5qVlJ82Z6PA&#10;LVb73fty3W4Ppso+f+VPSAZ7pTpv7XQIIlAb/sVP90LH+X14/BIP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4pcMAAADbAAAADwAAAAAAAAAAAAAAAACYAgAAZHJzL2Rv&#10;d25yZXYueG1sUEsFBgAAAAAEAAQA9QAAAIgDAAAAAA==&#10;" fillcolor="#2e75b6" stroked="f" strokeweight="6pt">
                    <v:stroke joinstyle="miter"/>
                    <v:textbox inset="1.4mm,0,,0">
                      <w:txbxContent>
                        <w:p w14:paraId="4F0D4250" w14:textId="77777777" w:rsidR="00AF17A4" w:rsidRPr="00AD50C8" w:rsidRDefault="00AF17A4" w:rsidP="00AF17A4">
                          <w:pPr>
                            <w:adjustRightInd w:val="0"/>
                            <w:snapToGrid w:val="0"/>
                            <w:spacing w:line="34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AD50C8"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教育背景</w:t>
                          </w:r>
                        </w:p>
                        <w:p w14:paraId="23C5F2E8" w14:textId="77777777" w:rsidR="00AF17A4" w:rsidRPr="00AD50C8" w:rsidRDefault="00AF17A4" w:rsidP="00AF17A4">
                          <w:pPr>
                            <w:adjustRightInd w:val="0"/>
                            <w:snapToGrid w:val="0"/>
                            <w:spacing w:line="340" w:lineRule="exact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roundrect id="矩形: 圆角 35" o:spid="_x0000_s1052" style="position:absolute;left:10240;width:1604;height:324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zdMQA&#10;AADbAAAADwAAAGRycy9kb3ducmV2LnhtbESP3WoCMRSE74W+QzgF7zSrVilbo/iDoFAQben1YXPc&#10;Xbo5CUnUtU9vCoKXw8x8w0znrWnEhXyoLSsY9DMQxIXVNZcKvr82vXcQISJrbCyTghsFmM9eOlPM&#10;tb3ygS7HWIoE4ZCjgipGl0sZiooMhr51xMk7WW8wJulLqT1eE9w0cphlE2mw5rRQoaNVRcXv8WwU&#10;/LiT3p/d4HO1/tvdhuu3pW/2B6W6r+3iA0SkNj7Dj/ZWKxiN4f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Js3TEAAAA2wAAAA8AAAAAAAAAAAAAAAAAmAIAAGRycy9k&#10;b3ducmV2LnhtbFBLBQYAAAAABAAEAPUAAACJAwAAAAA=&#10;" fillcolor="#2e75b6" stroked="f" strokeweight="6pt">
                    <v:stroke joinstyle="miter"/>
                    <v:textbox inset=",0,,0"/>
                  </v:roundrect>
                  <v:roundrect id="矩形: 圆角 36" o:spid="_x0000_s1053" style="position:absolute;left:12344;top:546;width:360;height:2161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qIL8A&#10;AADbAAAADwAAAGRycy9kb3ducmV2LnhtbESPzQrCMBCE74LvEFbwpqkKotUoUhDEg+APeF2atS02&#10;m9JEjW9vBMHjMDPfMMt1MLV4UusqywpGwwQEcW51xYWCy3k7mIFwHlljbZkUvMnBetXtLDHV9sVH&#10;ep58ISKEXYoKSu+bVEqXl2TQDW1DHL2bbQ36KNtC6hZfEW5qOU6SqTRYcVwosaGspPx+ehgF2VFn&#10;m0vgbcDJ9ZGH+Xx/2Hml+r2wWYDwFPw//GvvtILJFL5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raogvwAAANsAAAAPAAAAAAAAAAAAAAAAAJgCAABkcnMvZG93bnJl&#10;di54bWxQSwUGAAAAAAQABAD1AAAAhAMAAAAA&#10;" fillcolor="#2e75b6" stroked="f" strokeweight="6pt">
                    <v:fill opacity="32896f"/>
                    <v:stroke joinstyle="miter"/>
                    <v:textbox inset=",0,,0"/>
                  </v:roundrect>
                </v:group>
                <v:shape id="_x0000_s1054" type="#_x0000_t202" style="position:absolute;top:3722;width:67403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14:paraId="2AA938CB" w14:textId="36BA9A10" w:rsidR="00864DE6" w:rsidRPr="00CB23E6" w:rsidRDefault="00864DE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2015.09-2019.06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C8259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智联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简历大学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BB1697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旅游管理</w:t>
                        </w: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本科</w:t>
                        </w:r>
                      </w:p>
                      <w:p w14:paraId="19740A81" w14:textId="0848599B" w:rsidR="00864DE6" w:rsidRPr="00044FC3" w:rsidRDefault="00864DE6" w:rsidP="00044FC3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CB23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主修课程：</w:t>
                        </w:r>
                        <w:r w:rsidR="00BB1697" w:rsidRPr="00BB1697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旅游心理学、旅游学概论、旅游服务人员礼仪、</w:t>
                        </w:r>
                        <w:r w:rsidR="00BB1697" w:rsidRPr="00BB1697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管理学、旅游心理学</w:t>
                        </w:r>
                        <w:r w:rsidRPr="00CB23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2A12E9C" w14:textId="73BDA081" w:rsidR="003A4B67" w:rsidRDefault="003A4B67" w:rsidP="003A4B67">
      <w:pPr>
        <w:snapToGrid w:val="0"/>
      </w:pPr>
    </w:p>
    <w:p w14:paraId="3358691A" w14:textId="2E1F7FC5" w:rsidR="003A4B67" w:rsidRDefault="003A4B67" w:rsidP="003A4B67">
      <w:pPr>
        <w:snapToGrid w:val="0"/>
      </w:pPr>
    </w:p>
    <w:p w14:paraId="572670D5" w14:textId="1F889183" w:rsidR="003A4B67" w:rsidRDefault="003A4B67" w:rsidP="003A4B67">
      <w:pPr>
        <w:snapToGrid w:val="0"/>
      </w:pPr>
    </w:p>
    <w:p w14:paraId="7E212F41" w14:textId="50278B6D" w:rsidR="003A4B67" w:rsidRDefault="003A4B67" w:rsidP="003A4B67">
      <w:pPr>
        <w:snapToGrid w:val="0"/>
      </w:pPr>
    </w:p>
    <w:p w14:paraId="68A2D1AD" w14:textId="4DBF375D" w:rsidR="003A4B67" w:rsidRDefault="003A4B67" w:rsidP="003A4B67">
      <w:pPr>
        <w:snapToGrid w:val="0"/>
      </w:pPr>
    </w:p>
    <w:p w14:paraId="054B5289" w14:textId="66B165F6" w:rsidR="003A4B67" w:rsidRDefault="003A4B67" w:rsidP="003A4B67">
      <w:pPr>
        <w:snapToGrid w:val="0"/>
      </w:pPr>
    </w:p>
    <w:p w14:paraId="6A36A824" w14:textId="027B8FE4" w:rsidR="002110D4" w:rsidRDefault="002110D4" w:rsidP="003A4B67">
      <w:pPr>
        <w:snapToGrid w:val="0"/>
      </w:pPr>
    </w:p>
    <w:p w14:paraId="3E9A2429" w14:textId="6B911580" w:rsidR="002110D4" w:rsidRDefault="00FD72B6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64F9AEF" wp14:editId="632F34A9">
                <wp:simplePos x="0" y="0"/>
                <wp:positionH relativeFrom="column">
                  <wp:posOffset>-52070</wp:posOffset>
                </wp:positionH>
                <wp:positionV relativeFrom="page">
                  <wp:posOffset>3527425</wp:posOffset>
                </wp:positionV>
                <wp:extent cx="6739890" cy="3098175"/>
                <wp:effectExtent l="0" t="0" r="381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3098175"/>
                          <a:chOff x="0" y="0"/>
                          <a:chExt cx="6740362" cy="3098448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8092" y="0"/>
                            <a:ext cx="6732270" cy="323858"/>
                            <a:chOff x="0" y="0"/>
                            <a:chExt cx="6732574" cy="324008"/>
                          </a:xfrm>
                        </wpg:grpSpPr>
                        <wps:wsp>
                          <wps:cNvPr id="37" name="矩形: 圆角 37"/>
                          <wps:cNvSpPr/>
                          <wps:spPr>
                            <a:xfrm>
                              <a:off x="0" y="0"/>
                              <a:ext cx="6732574" cy="324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矩形: 圆角 38"/>
                          <wps:cNvSpPr/>
                          <wps:spPr>
                            <a:xfrm>
                              <a:off x="0" y="0"/>
                              <a:ext cx="1104265" cy="32385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746BC6" w14:textId="08C1BB09" w:rsidR="00FD72B6" w:rsidRPr="00FD72B6" w:rsidRDefault="00FD72B6" w:rsidP="00FD72B6">
                                <w:pPr>
                                  <w:adjustRightInd w:val="0"/>
                                  <w:snapToGrid w:val="0"/>
                                  <w:spacing w:line="34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040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矩形: 圆角 39"/>
                          <wps:cNvSpPr/>
                          <wps:spPr>
                            <a:xfrm flipH="1">
                              <a:off x="1024037" y="8"/>
                              <a:ext cx="160453" cy="3240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矩形: 圆角 40"/>
                          <wps:cNvSpPr/>
                          <wps:spPr>
                            <a:xfrm flipH="1">
                              <a:off x="1234440" y="54609"/>
                              <a:ext cx="36002" cy="2161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>
                                <a:alpha val="50196"/>
                              </a:srgb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154"/>
                            <a:ext cx="6740361" cy="2726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08253" w14:textId="21F82495" w:rsidR="00AD0EC6" w:rsidRDefault="00AD0EC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05-至今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C8259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北京网聘咨询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5B401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文员</w:t>
                              </w:r>
                            </w:p>
                            <w:p w14:paraId="7BF8C7FC" w14:textId="6CDB1268" w:rsidR="00AD0EC6" w:rsidRPr="00AD0EC6" w:rsidRDefault="00AD0EC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70C932D5" w14:textId="05D5F3DB" w:rsidR="00AD0EC6" w:rsidRP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负责按揭流程的办理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1B0065E" w14:textId="457A816A" w:rsidR="00AD0EC6" w:rsidRP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负责公司oa、明源等数据的录入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8F1410F" w14:textId="07C3911C" w:rsidR="00AD0EC6" w:rsidRP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负责每天案场回款各类台账工作并及时上报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49ECA464" w14:textId="1AC428C8" w:rsidR="00AD0EC6" w:rsidRP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协助购房合同的签订等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318A08A8" w14:textId="77777777" w:rsidR="00AD0EC6" w:rsidRPr="00AD0EC6" w:rsidRDefault="00AD0EC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0CA75B92" w14:textId="191BD833" w:rsidR="00AD0EC6" w:rsidRDefault="00AD0EC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6.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8.04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C8259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北京网聘</w:t>
                              </w:r>
                              <w:bookmarkStart w:id="0" w:name="_GoBack"/>
                              <w:bookmarkEnd w:id="0"/>
                              <w:r w:rsidR="00E9416F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网络科技有限公司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AD0EC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客服专员 </w:t>
                              </w:r>
                            </w:p>
                            <w:p w14:paraId="4D10FC09" w14:textId="51ED09C4" w:rsidR="00AD0EC6" w:rsidRPr="00AD0EC6" w:rsidRDefault="00AD0EC6" w:rsidP="0031584F">
                              <w:p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2963C904" w14:textId="5382695D" w:rsid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负责收银，做报表，合同的归档，制作合同模版等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642F3CF" w14:textId="77777777" w:rsid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负责房源的销控，客户房款的审核工作等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CAAB9CB" w14:textId="31903F37" w:rsidR="00FD72B6" w:rsidRPr="00AD0EC6" w:rsidRDefault="00AD0EC6" w:rsidP="0031584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69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D0EC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协助公积金的发放及担保合同的签订工作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F9AEF" id="组合 33" o:spid="_x0000_s1055" style="position:absolute;left:0;text-align:left;margin-left:-4.1pt;margin-top:277.75pt;width:530.7pt;height:243.95pt;z-index:251679744;mso-position-vertical-relative:page" coordsize="67403,30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">
                <v:group id="组合 34" o:spid="_x0000_s1056" style="position:absolute;left:80;width:67323;height:3238" coordsize="67325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矩形: 圆角 37" o:spid="_x0000_s1057" style="position:absolute;width:67325;height:3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DasIA&#10;AADbAAAADwAAAGRycy9kb3ducmV2LnhtbESPS4vCMBSF98L8h3AH3NnUEXTomIp0ENwo+FjM8trc&#10;6cPmpjRR6783guDycB4fZ77oTSOu1LnKsoJxFIMgzq2uuFBwPKxG3yCcR9bYWCYFd3KwSD8Gc0y0&#10;vfGOrntfiDDCLkEFpfdtIqXLSzLoItsSB+/fdgZ9kF0hdYe3MG4a+RXHU2mw4kAosaWspPy8v5gA&#10;caffusq2p+avNhs381k+LjKlhp/98geEp96/w6/2WiuYzOD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gNqwgAAANsAAAAPAAAAAAAAAAAAAAAAAJgCAABkcnMvZG93&#10;bnJldi54bWxQSwUGAAAAAAQABAD1AAAAhwMAAAAA&#10;" fillcolor="#f2f2f2 [3052]" stroked="f" strokeweight="6pt">
                    <v:stroke joinstyle="miter"/>
                  </v:roundrect>
                  <v:roundrect id="矩形: 圆角 38" o:spid="_x0000_s1058" style="position:absolute;width:11042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NWMEA&#10;AADbAAAADwAAAGRycy9kb3ducmV2LnhtbERPy4rCMBTdC/5DuMJsRNMZGZFqFBkQxXHjG3eX5toW&#10;m5uSRO38vVkMuDyc92TWmEo8yPnSsoLPfgKCOLO65FzBYb/ojUD4gKyxskwK/sjDbNpuTTDV9slb&#10;euxCLmII+xQVFCHUqZQ+K8ig79uaOHJX6wyGCF0utcNnDDeV/EqSoTRYcmwosKafgrLb7m4UuNXv&#10;+dRdb5vjxZT7741chmRwVuqj08zHIAI14S3+d6+0gkEcG7/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ZDVjBAAAA2wAAAA8AAAAAAAAAAAAAAAAAmAIAAGRycy9kb3du&#10;cmV2LnhtbFBLBQYAAAAABAAEAPUAAACGAwAAAAA=&#10;" fillcolor="#2e75b6" stroked="f" strokeweight="6pt">
                    <v:stroke joinstyle="miter"/>
                    <v:textbox inset="1.4mm,0,,0">
                      <w:txbxContent>
                        <w:p w14:paraId="0F746BC6" w14:textId="08C1BB09" w:rsidR="00FD72B6" w:rsidRPr="00FD72B6" w:rsidRDefault="00FD72B6" w:rsidP="00FD72B6">
                          <w:pPr>
                            <w:adjustRightInd w:val="0"/>
                            <w:snapToGrid w:val="0"/>
                            <w:spacing w:line="34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工作经历</w:t>
                          </w:r>
                        </w:p>
                      </w:txbxContent>
                    </v:textbox>
                  </v:roundrect>
                  <v:roundrect id="矩形: 圆角 39" o:spid="_x0000_s1059" style="position:absolute;left:10240;width:1604;height:324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5ccQA&#10;AADbAAAADwAAAGRycy9kb3ducmV2LnhtbESP3WoCMRSE74W+QzgF7zSrFrFbo/iDoFAQben1YXPc&#10;Xbo5CUnUtU9vCoKXw8x8w0znrWnEhXyoLSsY9DMQxIXVNZcKvr82vQmIEJE1NpZJwY0CzGcvnSnm&#10;2l75QJdjLEWCcMhRQRWjy6UMRUUGQ9864uSdrDcYk/Sl1B6vCW4aOcyysTRYc1qo0NGqouL3eDYK&#10;ftxJ789u8Lla/+1uw/Xb0jf7g1Ld13bxASJSG5/hR3urFYze4f9L+g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EuXHEAAAA2wAAAA8AAAAAAAAAAAAAAAAAmAIAAGRycy9k&#10;b3ducmV2LnhtbFBLBQYAAAAABAAEAPUAAACJAwAAAAA=&#10;" fillcolor="#2e75b6" stroked="f" strokeweight="6pt">
                    <v:stroke joinstyle="miter"/>
                    <v:textbox inset=",0,,0"/>
                  </v:roundrect>
                  <v:roundrect id="矩形: 圆角 40" o:spid="_x0000_s1060" style="position:absolute;left:12344;top:546;width:360;height:2161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ksrwA&#10;AADbAAAADwAAAGRycy9kb3ducmV2LnhtbERPyQrCMBC9C/5DGMGbpi6IVqNIQRAPggt4HZqxLTaT&#10;0kSNf28OgsfH21ebYGrxotZVlhWMhgkI4tzqigsF18tuMAfhPLLG2jIp+JCDzbrbWWGq7ZtP9Dr7&#10;QsQQdikqKL1vUildXpJBN7QNceTutjXoI2wLqVt8x3BTy3GSzKTBimNDiQ1lJeWP89MoyE46214D&#10;7wJObs88LBaH494r1e+F7RKEp+D/4p97rxVM4/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DuSyvAAAANsAAAAPAAAAAAAAAAAAAAAAAJgCAABkcnMvZG93bnJldi54&#10;bWxQSwUGAAAAAAQABAD1AAAAgQMAAAAA&#10;" fillcolor="#2e75b6" stroked="f" strokeweight="6pt">
                    <v:fill opacity="32896f"/>
                    <v:stroke joinstyle="miter"/>
                    <v:textbox inset=",0,,0"/>
                  </v:roundrect>
                </v:group>
                <v:shape id="_x0000_s1061" type="#_x0000_t202" style="position:absolute;top:3721;width:67403;height:27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14:paraId="6BA08253" w14:textId="21F82495" w:rsidR="00AD0EC6" w:rsidRDefault="00AD0EC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05-至今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C8259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北京网聘咨询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5B401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文员</w:t>
                        </w:r>
                      </w:p>
                      <w:p w14:paraId="7BF8C7FC" w14:textId="6CDB1268" w:rsidR="00AD0EC6" w:rsidRPr="00AD0EC6" w:rsidRDefault="00AD0EC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70C932D5" w14:textId="05D5F3DB" w:rsidR="00AD0EC6" w:rsidRP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负责按揭流程的办理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1B0065E" w14:textId="457A816A" w:rsidR="00AD0EC6" w:rsidRP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负责公司oa、明源等数据的录入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8F1410F" w14:textId="07C3911C" w:rsidR="00AD0EC6" w:rsidRP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负责每天案场回款各类台账工作并及时上报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49ECA464" w14:textId="1AC428C8" w:rsidR="00AD0EC6" w:rsidRP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协助购房合同的签订等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318A08A8" w14:textId="77777777" w:rsidR="00AD0EC6" w:rsidRPr="00AD0EC6" w:rsidRDefault="00AD0EC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0CA75B92" w14:textId="191BD833" w:rsidR="00AD0EC6" w:rsidRDefault="00AD0EC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8.04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C8259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北京网聘</w:t>
                        </w:r>
                        <w:bookmarkStart w:id="1" w:name="_GoBack"/>
                        <w:bookmarkEnd w:id="1"/>
                        <w:r w:rsidR="00E9416F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网络科技有限公司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AD0EC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客服专员 </w:t>
                        </w:r>
                      </w:p>
                      <w:p w14:paraId="4D10FC09" w14:textId="51ED09C4" w:rsidR="00AD0EC6" w:rsidRPr="00AD0EC6" w:rsidRDefault="00AD0EC6" w:rsidP="0031584F">
                        <w:p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2963C904" w14:textId="5382695D" w:rsid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负责收银，做报表，合同的归档，制作合同模版等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642F3CF" w14:textId="77777777" w:rsid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负责房源的销控，客户房款的审核工作等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CAAB9CB" w14:textId="31903F37" w:rsidR="00FD72B6" w:rsidRPr="00AD0EC6" w:rsidRDefault="00AD0EC6" w:rsidP="0031584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969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D0EC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协助公积金的发放及担保合同的签订工作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41DF3CC" w14:textId="5C1E956D" w:rsidR="002110D4" w:rsidRDefault="002110D4" w:rsidP="003A4B67">
      <w:pPr>
        <w:snapToGrid w:val="0"/>
      </w:pPr>
    </w:p>
    <w:p w14:paraId="1C5758E8" w14:textId="5DFA7BBE" w:rsidR="002110D4" w:rsidRDefault="002110D4" w:rsidP="003A4B67">
      <w:pPr>
        <w:snapToGrid w:val="0"/>
      </w:pPr>
    </w:p>
    <w:p w14:paraId="6D6A2274" w14:textId="1BB8B4B4" w:rsidR="002110D4" w:rsidRDefault="002110D4" w:rsidP="003A4B67">
      <w:pPr>
        <w:snapToGrid w:val="0"/>
      </w:pPr>
    </w:p>
    <w:p w14:paraId="17F91AE9" w14:textId="413E9B2F" w:rsidR="002110D4" w:rsidRDefault="002110D4" w:rsidP="003A4B67">
      <w:pPr>
        <w:snapToGrid w:val="0"/>
      </w:pPr>
    </w:p>
    <w:p w14:paraId="2E541E87" w14:textId="5A513253" w:rsidR="002110D4" w:rsidRDefault="002110D4" w:rsidP="003A4B67">
      <w:pPr>
        <w:snapToGrid w:val="0"/>
      </w:pPr>
    </w:p>
    <w:p w14:paraId="3B652163" w14:textId="2541F5C5" w:rsidR="002110D4" w:rsidRDefault="002110D4" w:rsidP="003A4B67">
      <w:pPr>
        <w:snapToGrid w:val="0"/>
      </w:pPr>
    </w:p>
    <w:p w14:paraId="790F827D" w14:textId="23DB00C5" w:rsidR="002110D4" w:rsidRDefault="002110D4" w:rsidP="003A4B67">
      <w:pPr>
        <w:snapToGrid w:val="0"/>
      </w:pPr>
    </w:p>
    <w:p w14:paraId="2B04493B" w14:textId="0826BAF7" w:rsidR="002110D4" w:rsidRDefault="002110D4" w:rsidP="003A4B67">
      <w:pPr>
        <w:snapToGrid w:val="0"/>
      </w:pPr>
    </w:p>
    <w:p w14:paraId="0E2B3384" w14:textId="2A63FE4F" w:rsidR="002110D4" w:rsidRDefault="002110D4" w:rsidP="003A4B67">
      <w:pPr>
        <w:snapToGrid w:val="0"/>
      </w:pPr>
    </w:p>
    <w:p w14:paraId="591FEEBF" w14:textId="7886D0FF" w:rsidR="002110D4" w:rsidRDefault="002110D4" w:rsidP="003A4B67">
      <w:pPr>
        <w:snapToGrid w:val="0"/>
      </w:pPr>
    </w:p>
    <w:p w14:paraId="3F4BFC99" w14:textId="35B96AFE" w:rsidR="002110D4" w:rsidRDefault="002110D4" w:rsidP="003A4B67">
      <w:pPr>
        <w:snapToGrid w:val="0"/>
      </w:pPr>
    </w:p>
    <w:p w14:paraId="14869CFD" w14:textId="6CB0ECB0" w:rsidR="002110D4" w:rsidRDefault="002110D4" w:rsidP="003A4B67">
      <w:pPr>
        <w:snapToGrid w:val="0"/>
      </w:pPr>
    </w:p>
    <w:p w14:paraId="65862BA8" w14:textId="545E939D" w:rsidR="002110D4" w:rsidRDefault="00C6454E" w:rsidP="003A4B67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51D13D" wp14:editId="028C915E">
                <wp:simplePos x="0" y="0"/>
                <wp:positionH relativeFrom="column">
                  <wp:posOffset>-54610</wp:posOffset>
                </wp:positionH>
                <wp:positionV relativeFrom="page">
                  <wp:posOffset>9208135</wp:posOffset>
                </wp:positionV>
                <wp:extent cx="6739890" cy="1159512"/>
                <wp:effectExtent l="0" t="0" r="3810" b="254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159512"/>
                          <a:chOff x="0" y="0"/>
                          <a:chExt cx="6740362" cy="1159615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>
                            <a:off x="8092" y="0"/>
                            <a:ext cx="6732270" cy="323858"/>
                            <a:chOff x="0" y="0"/>
                            <a:chExt cx="6732574" cy="324008"/>
                          </a:xfrm>
                        </wpg:grpSpPr>
                        <wps:wsp>
                          <wps:cNvPr id="51" name="矩形: 圆角 51"/>
                          <wps:cNvSpPr/>
                          <wps:spPr>
                            <a:xfrm>
                              <a:off x="0" y="0"/>
                              <a:ext cx="6732574" cy="324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矩形: 圆角 52"/>
                          <wps:cNvSpPr/>
                          <wps:spPr>
                            <a:xfrm>
                              <a:off x="0" y="0"/>
                              <a:ext cx="1104265" cy="32385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A75C79" w14:textId="5AFF1A54" w:rsidR="00C6454E" w:rsidRPr="00FD72B6" w:rsidRDefault="00C6454E" w:rsidP="00FD72B6">
                                <w:pPr>
                                  <w:adjustRightInd w:val="0"/>
                                  <w:snapToGrid w:val="0"/>
                                  <w:spacing w:line="34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040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矩形: 圆角 53"/>
                          <wps:cNvSpPr/>
                          <wps:spPr>
                            <a:xfrm flipH="1">
                              <a:off x="1024037" y="8"/>
                              <a:ext cx="160453" cy="3240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矩形: 圆角 54"/>
                          <wps:cNvSpPr/>
                          <wps:spPr>
                            <a:xfrm flipH="1">
                              <a:off x="1234440" y="54609"/>
                              <a:ext cx="36002" cy="2161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>
                                <a:alpha val="50196"/>
                              </a:srgb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146"/>
                            <a:ext cx="6740361" cy="7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824A7" w14:textId="4C70BC0B" w:rsidR="00C6454E" w:rsidRPr="00C6454E" w:rsidRDefault="00C6454E" w:rsidP="00C6454E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6454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本人对待工作踏实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认真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并且极富工作和团队精神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因此在工作和生活中结交了许多朋友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具有良好的适应性和熟练的沟通技巧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相信能够协助主管人员出色地完成各项工作。综合素质佳,能够吃苦耐劳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忠诚稳重坚守诚信正直原则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C6454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勇于挑战自我开发自身潜力，做一个主动的人。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1D13D" id="组合 49" o:spid="_x0000_s1062" style="position:absolute;left:0;text-align:left;margin-left:-4.3pt;margin-top:725.05pt;width:530.7pt;height:91.3pt;z-index:251683840;mso-position-vertical-relative:page" coordsize="67403,1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">
                <v:group id="组合 50" o:spid="_x0000_s1063" style="position:absolute;left:80;width:67323;height:3238" coordsize="67325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oundrect id="矩形: 圆角 51" o:spid="_x0000_s1064" style="position:absolute;width:67325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" fillcolor="#f2f2f2 [3052]" stroked="f" strokeweight="6pt">
                    <v:stroke joinstyle="miter"/>
                  </v:roundrect>
                  <v:roundrect id="矩形: 圆角 52" o:spid="_x0000_s1065" style="position:absolute;width:11042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" fillcolor="#2e75b6" stroked="f" strokeweight="6pt">
                    <v:stroke joinstyle="miter"/>
                    <v:textbox inset="1.4mm,0,,0">
                      <w:txbxContent>
                        <w:p w14:paraId="7BA75C79" w14:textId="5AFF1A54" w:rsidR="00C6454E" w:rsidRPr="00FD72B6" w:rsidRDefault="00C6454E" w:rsidP="00FD72B6">
                          <w:pPr>
                            <w:adjustRightInd w:val="0"/>
                            <w:snapToGrid w:val="0"/>
                            <w:spacing w:line="340" w:lineRule="exact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自我评价</w:t>
                          </w:r>
                        </w:p>
                      </w:txbxContent>
                    </v:textbox>
                  </v:roundrect>
                  <v:roundrect id="矩形: 圆角 53" o:spid="_x0000_s1066" style="position:absolute;left:10240;width:1604;height:32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" fillcolor="#2e75b6" stroked="f" strokeweight="6pt">
                    <v:stroke joinstyle="miter"/>
                    <v:textbox inset=",0,,0"/>
                  </v:roundrect>
                  <v:roundrect id="矩形: 圆角 54" o:spid="_x0000_s1067" style="position:absolute;left:12344;top:546;width:360;height:2161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" fillcolor="#2e75b6" stroked="f" strokeweight="6pt">
                    <v:fill opacity="32896f"/>
                    <v:stroke joinstyle="miter"/>
                    <v:textbox inset=",0,,0"/>
                  </v:roundrect>
                </v:group>
                <v:shape id="_x0000_s1068" type="#_x0000_t202" style="position:absolute;top:3721;width:67403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48824A7" w14:textId="4C70BC0B" w:rsidR="00C6454E" w:rsidRPr="00C6454E" w:rsidRDefault="00C6454E" w:rsidP="00C6454E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6454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本人对待工作踏实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认真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并且极富工作和团队精神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因此在工作和生活中结交了许多朋友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具有良好的适应性和熟练的沟通技巧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相信能够协助主管人员出色地完成各项工作。综合素质佳,能够吃苦耐劳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忠诚稳重坚守诚信正直原则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C6454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勇于挑战自我开发自身潜力，做一个主动的人。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D0EC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C50D1D3" wp14:editId="65B17054">
                <wp:simplePos x="0" y="0"/>
                <wp:positionH relativeFrom="column">
                  <wp:posOffset>-52070</wp:posOffset>
                </wp:positionH>
                <wp:positionV relativeFrom="page">
                  <wp:posOffset>6997700</wp:posOffset>
                </wp:positionV>
                <wp:extent cx="6739890" cy="1845314"/>
                <wp:effectExtent l="0" t="0" r="3810" b="254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845314"/>
                          <a:chOff x="0" y="0"/>
                          <a:chExt cx="6740362" cy="1845477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8092" y="0"/>
                            <a:ext cx="6732270" cy="323858"/>
                            <a:chOff x="0" y="0"/>
                            <a:chExt cx="6732574" cy="324008"/>
                          </a:xfrm>
                        </wpg:grpSpPr>
                        <wps:wsp>
                          <wps:cNvPr id="44" name="矩形: 圆角 44"/>
                          <wps:cNvSpPr/>
                          <wps:spPr>
                            <a:xfrm>
                              <a:off x="0" y="0"/>
                              <a:ext cx="6732574" cy="324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矩形: 圆角 45"/>
                          <wps:cNvSpPr/>
                          <wps:spPr>
                            <a:xfrm>
                              <a:off x="0" y="0"/>
                              <a:ext cx="1104265" cy="32385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7384D4" w14:textId="0ECF4168" w:rsidR="00AD0EC6" w:rsidRPr="00FD72B6" w:rsidRDefault="00AD0EC6" w:rsidP="00FD72B6">
                                <w:pPr>
                                  <w:adjustRightInd w:val="0"/>
                                  <w:snapToGrid w:val="0"/>
                                  <w:spacing w:line="340" w:lineRule="exact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28"/>
                                    <w:szCs w:val="36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040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矩形: 圆角 46"/>
                          <wps:cNvSpPr/>
                          <wps:spPr>
                            <a:xfrm flipH="1">
                              <a:off x="1024037" y="8"/>
                              <a:ext cx="160453" cy="3240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矩形: 圆角 47"/>
                          <wps:cNvSpPr/>
                          <wps:spPr>
                            <a:xfrm flipH="1">
                              <a:off x="1234440" y="54609"/>
                              <a:ext cx="36002" cy="216100"/>
                            </a:xfrm>
                            <a:prstGeom prst="roundRect">
                              <a:avLst/>
                            </a:prstGeom>
                            <a:solidFill>
                              <a:srgbClr val="2E75B6">
                                <a:alpha val="50196"/>
                              </a:srgbClr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148"/>
                            <a:ext cx="6740361" cy="1473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26D40" w14:textId="3F460991" w:rsidR="00AC07FA" w:rsidRDefault="00AC07FA" w:rsidP="00AC07FA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C07F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7.</w:t>
                              </w:r>
                              <w:r w:rsidRPr="00AC07F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04-201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9.0</w:t>
                              </w:r>
                              <w:r w:rsidRPr="00AC07F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4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AC07F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高淳国际慢城乡村旅游开发研究（SRT） </w:t>
                              </w:r>
                            </w:p>
                            <w:p w14:paraId="7BC1F15C" w14:textId="77777777" w:rsidR="00AC07FA" w:rsidRDefault="00AC07FA" w:rsidP="00AC07FA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C07FA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AC07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SRT计划(Student Research Training)是加强培养学生创新意识和创新能力，使本科生及早接受科研</w:t>
                              </w:r>
                            </w:p>
                            <w:p w14:paraId="26889ACF" w14:textId="4EADC741" w:rsidR="00AC07FA" w:rsidRPr="00AC07FA" w:rsidRDefault="00AC07FA" w:rsidP="00AC07FA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C07FA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训练，及早了解工业界、了解社会实际， 锻炼实际才干。是贯彻教学和科研相结合的方针，高校和企业界相互合作，跨学科培养学生创新能力的一个新探索。</w:t>
                              </w:r>
                            </w:p>
                            <w:p w14:paraId="16874E46" w14:textId="77777777" w:rsidR="00AC07FA" w:rsidRDefault="00AC07FA" w:rsidP="00AC07FA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C07FA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AC07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本人在该项项目研究中担任组长，主要负责问卷的编写、发放与回收，并根据所回收的有效问卷进行</w:t>
                              </w:r>
                            </w:p>
                            <w:p w14:paraId="241AEA29" w14:textId="5A555413" w:rsidR="00AD0EC6" w:rsidRPr="00AC07FA" w:rsidRDefault="00AC07FA" w:rsidP="00AC07FA">
                              <w:pPr>
                                <w:tabs>
                                  <w:tab w:val="left" w:pos="3969"/>
                                  <w:tab w:val="left" w:pos="7371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C07F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数据的分析与整理，此外，还主要负责论文的撰写。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50D1D3" id="组合 42" o:spid="_x0000_s1069" style="position:absolute;left:0;text-align:left;margin-left:-4.1pt;margin-top:551pt;width:530.7pt;height:145.3pt;z-index:251681792;mso-position-vertical-relative:page" coordsize="67403,18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">
                <v:group id="组合 43" o:spid="_x0000_s1070" style="position:absolute;left:80;width:67323;height:3238" coordsize="67325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oundrect id="矩形: 圆角 44" o:spid="_x0000_s1071" style="position:absolute;width:67325;height: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" fillcolor="#f2f2f2 [3052]" stroked="f" strokeweight="6pt">
                    <v:stroke joinstyle="miter"/>
                  </v:roundrect>
                  <v:roundrect id="矩形: 圆角 45" o:spid="_x0000_s1072" style="position:absolute;width:11042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" fillcolor="#2e75b6" stroked="f" strokeweight="6pt">
                    <v:stroke joinstyle="miter"/>
                    <v:textbox inset="1.4mm,0,,0">
                      <w:txbxContent>
                        <w:p w14:paraId="067384D4" w14:textId="0ECF4168" w:rsidR="00AD0EC6" w:rsidRPr="00FD72B6" w:rsidRDefault="00AD0EC6" w:rsidP="00FD72B6">
                          <w:pPr>
                            <w:adjustRightInd w:val="0"/>
                            <w:snapToGrid w:val="0"/>
                            <w:spacing w:line="340" w:lineRule="exact"/>
                            <w:jc w:val="left"/>
                            <w:rPr>
                              <w:rFonts w:ascii="微软雅黑" w:eastAsia="微软雅黑" w:hAnsi="微软雅黑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color w:val="FFFFFF" w:themeColor="background1"/>
                              <w:sz w:val="28"/>
                              <w:szCs w:val="36"/>
                            </w:rPr>
                            <w:t>项目经历</w:t>
                          </w:r>
                        </w:p>
                      </w:txbxContent>
                    </v:textbox>
                  </v:roundrect>
                  <v:roundrect id="矩形: 圆角 46" o:spid="_x0000_s1073" style="position:absolute;left:10240;width:1604;height:32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" fillcolor="#2e75b6" stroked="f" strokeweight="6pt">
                    <v:stroke joinstyle="miter"/>
                    <v:textbox inset=",0,,0"/>
                  </v:roundrect>
                  <v:roundrect id="矩形: 圆角 47" o:spid="_x0000_s1074" style="position:absolute;left:12344;top:546;width:360;height:2161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" fillcolor="#2e75b6" stroked="f" strokeweight="6pt">
                    <v:fill opacity="32896f"/>
                    <v:stroke joinstyle="miter"/>
                    <v:textbox inset=",0,,0"/>
                  </v:roundrect>
                </v:group>
                <v:shape id="_x0000_s1075" type="#_x0000_t202" style="position:absolute;top:3721;width:67403;height:1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31A26D40" w14:textId="3F460991" w:rsidR="00AC07FA" w:rsidRDefault="00AC07FA" w:rsidP="00AC07FA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C07F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7.</w:t>
                        </w:r>
                        <w:r w:rsidRPr="00AC07F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04-201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9.0</w:t>
                        </w:r>
                        <w:r w:rsidRPr="00AC07F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4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AC07F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高淳国际慢城乡村旅游开发研究（SRT） </w:t>
                        </w:r>
                      </w:p>
                      <w:p w14:paraId="7BC1F15C" w14:textId="77777777" w:rsidR="00AC07FA" w:rsidRDefault="00AC07FA" w:rsidP="00AC07FA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C07FA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AC07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SRT计划(Student Research Training)是加强培养学生创新意识和创新能力，使本科生及早接受科研</w:t>
                        </w:r>
                      </w:p>
                      <w:p w14:paraId="26889ACF" w14:textId="4EADC741" w:rsidR="00AC07FA" w:rsidRPr="00AC07FA" w:rsidRDefault="00AC07FA" w:rsidP="00AC07FA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C07FA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训练，及早了解工业界、了解社会实际， 锻炼实际才干。是贯彻教学和科研相结合的方针，高校和企业界相互合作，跨学科培养学生创新能力的一个新探索。</w:t>
                        </w:r>
                      </w:p>
                      <w:p w14:paraId="16874E46" w14:textId="77777777" w:rsidR="00AC07FA" w:rsidRDefault="00AC07FA" w:rsidP="00AC07FA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C07FA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AC07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本人在该项项目研究中担任组长，主要负责问卷的编写、发放与回收，并根据所回收的有效问卷进行</w:t>
                        </w:r>
                      </w:p>
                      <w:p w14:paraId="241AEA29" w14:textId="5A555413" w:rsidR="00AD0EC6" w:rsidRPr="00AC07FA" w:rsidRDefault="00AC07FA" w:rsidP="00AC07FA">
                        <w:pPr>
                          <w:tabs>
                            <w:tab w:val="left" w:pos="3969"/>
                            <w:tab w:val="left" w:pos="7371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C07F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数据的分析与整理，此外，还主要负责论文的撰写。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2110D4" w:rsidSect="00E82D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CEA4" w14:textId="77777777" w:rsidR="00955648" w:rsidRDefault="00955648" w:rsidP="00E9416F">
      <w:r>
        <w:separator/>
      </w:r>
    </w:p>
  </w:endnote>
  <w:endnote w:type="continuationSeparator" w:id="0">
    <w:p w14:paraId="658E2C5E" w14:textId="77777777" w:rsidR="00955648" w:rsidRDefault="00955648" w:rsidP="00E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323A" w14:textId="77777777" w:rsidR="00955648" w:rsidRDefault="00955648" w:rsidP="00E9416F">
      <w:r>
        <w:separator/>
      </w:r>
    </w:p>
  </w:footnote>
  <w:footnote w:type="continuationSeparator" w:id="0">
    <w:p w14:paraId="0181E01E" w14:textId="77777777" w:rsidR="00955648" w:rsidRDefault="00955648" w:rsidP="00E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0E7"/>
    <w:multiLevelType w:val="hybridMultilevel"/>
    <w:tmpl w:val="B88C7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510135"/>
    <w:multiLevelType w:val="hybridMultilevel"/>
    <w:tmpl w:val="6ECAC89A"/>
    <w:lvl w:ilvl="0" w:tplc="648EFEC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B4DAF"/>
    <w:multiLevelType w:val="hybridMultilevel"/>
    <w:tmpl w:val="4A54CC4A"/>
    <w:lvl w:ilvl="0" w:tplc="09488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E8"/>
    <w:rsid w:val="00002A07"/>
    <w:rsid w:val="000051EF"/>
    <w:rsid w:val="00007EAF"/>
    <w:rsid w:val="00044FC3"/>
    <w:rsid w:val="00075F7A"/>
    <w:rsid w:val="000B004F"/>
    <w:rsid w:val="000C6053"/>
    <w:rsid w:val="0012534E"/>
    <w:rsid w:val="0012563F"/>
    <w:rsid w:val="001461B8"/>
    <w:rsid w:val="00156813"/>
    <w:rsid w:val="001A54EC"/>
    <w:rsid w:val="001B552E"/>
    <w:rsid w:val="001B7D98"/>
    <w:rsid w:val="002043EF"/>
    <w:rsid w:val="002110D4"/>
    <w:rsid w:val="00244F78"/>
    <w:rsid w:val="00252BEB"/>
    <w:rsid w:val="00264992"/>
    <w:rsid w:val="002D4FE7"/>
    <w:rsid w:val="0031584F"/>
    <w:rsid w:val="003160A2"/>
    <w:rsid w:val="003250C4"/>
    <w:rsid w:val="00342E03"/>
    <w:rsid w:val="003A426E"/>
    <w:rsid w:val="003A4B67"/>
    <w:rsid w:val="004079E5"/>
    <w:rsid w:val="004648E8"/>
    <w:rsid w:val="004A29FB"/>
    <w:rsid w:val="00527144"/>
    <w:rsid w:val="005615E2"/>
    <w:rsid w:val="005634A6"/>
    <w:rsid w:val="00594355"/>
    <w:rsid w:val="005A7F45"/>
    <w:rsid w:val="005B401A"/>
    <w:rsid w:val="005F182E"/>
    <w:rsid w:val="005F600A"/>
    <w:rsid w:val="00715282"/>
    <w:rsid w:val="007401E2"/>
    <w:rsid w:val="00747119"/>
    <w:rsid w:val="007838F1"/>
    <w:rsid w:val="007B4C4F"/>
    <w:rsid w:val="007C6F68"/>
    <w:rsid w:val="007F691E"/>
    <w:rsid w:val="00834557"/>
    <w:rsid w:val="00836323"/>
    <w:rsid w:val="008402A8"/>
    <w:rsid w:val="0084058C"/>
    <w:rsid w:val="00856004"/>
    <w:rsid w:val="00864DE6"/>
    <w:rsid w:val="008B37BB"/>
    <w:rsid w:val="00922E90"/>
    <w:rsid w:val="00950628"/>
    <w:rsid w:val="00955648"/>
    <w:rsid w:val="00960D5A"/>
    <w:rsid w:val="009656A9"/>
    <w:rsid w:val="009958E8"/>
    <w:rsid w:val="00996FD2"/>
    <w:rsid w:val="009A5BB7"/>
    <w:rsid w:val="00A768AD"/>
    <w:rsid w:val="00AA3A77"/>
    <w:rsid w:val="00AC07FA"/>
    <w:rsid w:val="00AC0D1B"/>
    <w:rsid w:val="00AD0EC6"/>
    <w:rsid w:val="00AD50C8"/>
    <w:rsid w:val="00AF17A4"/>
    <w:rsid w:val="00BB1697"/>
    <w:rsid w:val="00C309F2"/>
    <w:rsid w:val="00C43459"/>
    <w:rsid w:val="00C63DF7"/>
    <w:rsid w:val="00C6454E"/>
    <w:rsid w:val="00C8259B"/>
    <w:rsid w:val="00CC5FF1"/>
    <w:rsid w:val="00CE6604"/>
    <w:rsid w:val="00D250DA"/>
    <w:rsid w:val="00D76EF2"/>
    <w:rsid w:val="00D87875"/>
    <w:rsid w:val="00DE41ED"/>
    <w:rsid w:val="00E062C5"/>
    <w:rsid w:val="00E20DEA"/>
    <w:rsid w:val="00E30815"/>
    <w:rsid w:val="00E82D4D"/>
    <w:rsid w:val="00E9416F"/>
    <w:rsid w:val="00EA2243"/>
    <w:rsid w:val="00EA79EC"/>
    <w:rsid w:val="00ED5A00"/>
    <w:rsid w:val="00FA60F6"/>
    <w:rsid w:val="00FD5462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E613"/>
  <w15:chartTrackingRefBased/>
  <w15:docId w15:val="{092DF249-EFA7-45E6-A7AF-350802B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41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4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吴雯</cp:lastModifiedBy>
  <cp:revision>111</cp:revision>
  <dcterms:created xsi:type="dcterms:W3CDTF">2020-05-08T14:37:00Z</dcterms:created>
  <dcterms:modified xsi:type="dcterms:W3CDTF">2021-08-23T08:05:00Z</dcterms:modified>
</cp:coreProperties>
</file>